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4" w:rsidRDefault="005F0F64" w:rsidP="005F0F6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5F0F64" w:rsidRDefault="005F0F64" w:rsidP="005F0F64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bCs/>
          <w:sz w:val="32"/>
          <w:szCs w:val="32"/>
        </w:rPr>
        <w:t>达州市</w:t>
      </w:r>
      <w:proofErr w:type="gramEnd"/>
      <w:r>
        <w:rPr>
          <w:rFonts w:ascii="方正小标宋简体" w:eastAsia="方正小标宋简体" w:hint="eastAsia"/>
          <w:bCs/>
          <w:sz w:val="32"/>
          <w:szCs w:val="32"/>
        </w:rPr>
        <w:t>预防医学会个人会员登记表</w:t>
      </w:r>
    </w:p>
    <w:tbl>
      <w:tblPr>
        <w:tblW w:w="0" w:type="auto"/>
        <w:jc w:val="center"/>
        <w:tblLayout w:type="fixed"/>
        <w:tblLook w:val="0000"/>
      </w:tblPr>
      <w:tblGrid>
        <w:gridCol w:w="1294"/>
        <w:gridCol w:w="1257"/>
        <w:gridCol w:w="759"/>
        <w:gridCol w:w="746"/>
        <w:gridCol w:w="816"/>
        <w:gridCol w:w="889"/>
        <w:gridCol w:w="1334"/>
        <w:gridCol w:w="1998"/>
      </w:tblGrid>
      <w:tr w:rsidR="005F0F64" w:rsidTr="004722AD">
        <w:trPr>
          <w:trHeight w:val="491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pacing w:val="-2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照片</w:t>
            </w:r>
          </w:p>
        </w:tc>
      </w:tr>
      <w:tr w:rsidR="005F0F64" w:rsidTr="004722AD">
        <w:trPr>
          <w:trHeight w:val="815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民族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ind w:firstLine="85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pacing w:val="-2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5F0F64" w:rsidTr="004722AD">
        <w:trPr>
          <w:trHeight w:val="93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专业及特长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pacing w:val="-20"/>
                <w:sz w:val="24"/>
                <w:shd w:val="clear" w:color="auto" w:fill="FFFFFF"/>
              </w:rPr>
              <w:t>职称</w:t>
            </w:r>
            <w:r>
              <w:rPr>
                <w:rFonts w:ascii="宋体" w:hAnsi="宋体" w:cs="仿宋_GB2312"/>
                <w:color w:val="000000"/>
                <w:spacing w:val="-20"/>
                <w:sz w:val="24"/>
                <w:shd w:val="clear" w:color="auto" w:fill="FFFFFF"/>
              </w:rPr>
              <w:t>/</w:t>
            </w:r>
            <w:r>
              <w:rPr>
                <w:rFonts w:ascii="宋体" w:hAnsi="宋体" w:cs="仿宋_GB2312" w:hint="eastAsia"/>
                <w:color w:val="000000"/>
                <w:spacing w:val="-20"/>
                <w:sz w:val="24"/>
                <w:shd w:val="clear" w:color="auto" w:fill="FFFFFF"/>
              </w:rPr>
              <w:t>职务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5F0F64" w:rsidTr="004722AD">
        <w:trPr>
          <w:trHeight w:val="561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手机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>/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邮箱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5F0F64" w:rsidTr="004722AD">
        <w:trPr>
          <w:trHeight w:val="691"/>
          <w:jc w:val="center"/>
        </w:trPr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联系地址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5F0F64" w:rsidTr="004722AD">
        <w:trPr>
          <w:trHeight w:val="691"/>
          <w:jc w:val="center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最后学历</w:t>
            </w:r>
          </w:p>
        </w:tc>
        <w:tc>
          <w:tcPr>
            <w:tcW w:w="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院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校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名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称</w:t>
            </w: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500" w:lineRule="exact"/>
              <w:ind w:firstLineChars="300" w:firstLine="72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毕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业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时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间</w:t>
            </w:r>
          </w:p>
        </w:tc>
      </w:tr>
      <w:tr w:rsidR="005F0F64" w:rsidTr="004722AD">
        <w:trPr>
          <w:trHeight w:val="728"/>
          <w:jc w:val="center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rPr>
                <w:rFonts w:ascii="宋体" w:cs="仿宋_GB2312"/>
                <w:sz w:val="24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5F0F64" w:rsidTr="004722AD">
        <w:trPr>
          <w:trHeight w:val="2777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主要经历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widowControl/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5F0F64" w:rsidTr="004722AD">
        <w:trPr>
          <w:trHeight w:val="624"/>
          <w:jc w:val="center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审查意见</w:t>
            </w: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推荐单位意见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学会秘书处意见</w:t>
            </w:r>
          </w:p>
        </w:tc>
      </w:tr>
      <w:tr w:rsidR="005F0F64" w:rsidTr="004722AD">
        <w:trPr>
          <w:trHeight w:val="2026"/>
          <w:jc w:val="center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rPr>
                <w:rFonts w:ascii="宋体" w:cs="仿宋_GB2312"/>
                <w:sz w:val="24"/>
              </w:rPr>
            </w:pPr>
          </w:p>
        </w:tc>
        <w:tc>
          <w:tcPr>
            <w:tcW w:w="3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ind w:firstLineChars="700" w:firstLine="168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盖章</w:t>
            </w:r>
          </w:p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ind w:firstLineChars="700" w:firstLine="168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ind w:firstLineChars="600" w:firstLine="144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日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ind w:firstLineChars="800" w:firstLine="192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盖章</w:t>
            </w:r>
          </w:p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ind w:firstLineChars="800" w:firstLine="192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ind w:firstLineChars="600" w:firstLine="1440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 w:cs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日</w:t>
            </w:r>
          </w:p>
        </w:tc>
      </w:tr>
      <w:tr w:rsidR="005F0F64" w:rsidTr="004722AD">
        <w:trPr>
          <w:trHeight w:val="611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  <w:shd w:val="clear" w:color="auto" w:fill="FFFFFF"/>
              </w:rPr>
              <w:t>备注</w:t>
            </w:r>
          </w:p>
        </w:tc>
        <w:tc>
          <w:tcPr>
            <w:tcW w:w="7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64" w:rsidRDefault="005F0F64" w:rsidP="004722AD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宋体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 w:rsidR="005F0F64" w:rsidRDefault="005F0F64" w:rsidP="005F0F64">
      <w:pPr>
        <w:spacing w:line="80" w:lineRule="exact"/>
        <w:rPr>
          <w:szCs w:val="21"/>
        </w:rPr>
      </w:pPr>
    </w:p>
    <w:p w:rsidR="00C217DC" w:rsidRDefault="00C217DC"/>
    <w:sectPr w:rsidR="00C217DC">
      <w:footerReference w:type="even" r:id="rId4"/>
      <w:footerReference w:type="default" r:id="rId5"/>
      <w:pgSz w:w="11906" w:h="16838"/>
      <w:pgMar w:top="2098" w:right="1474" w:bottom="1985" w:left="1588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0F6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F0F6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0F64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5F0F64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F64"/>
    <w:rsid w:val="005F0F64"/>
    <w:rsid w:val="00C2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0F64"/>
  </w:style>
  <w:style w:type="paragraph" w:styleId="a4">
    <w:name w:val="footer"/>
    <w:basedOn w:val="a"/>
    <w:link w:val="Char"/>
    <w:rsid w:val="005F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F0F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2019-06-19T07:54:00Z</dcterms:created>
  <dcterms:modified xsi:type="dcterms:W3CDTF">2019-06-19T07:54:00Z</dcterms:modified>
</cp:coreProperties>
</file>